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F433" w14:textId="77777777" w:rsidR="007A310D" w:rsidRDefault="007A310D" w:rsidP="007A310D">
      <w:pPr>
        <w:tabs>
          <w:tab w:val="left" w:pos="6804"/>
        </w:tabs>
        <w:spacing w:after="0" w:line="240" w:lineRule="auto"/>
      </w:pPr>
    </w:p>
    <w:p w14:paraId="369411A9" w14:textId="77777777" w:rsidR="00D63052" w:rsidRDefault="005A72CA" w:rsidP="005A72CA">
      <w:pPr>
        <w:spacing w:after="0" w:line="240" w:lineRule="auto"/>
        <w:jc w:val="center"/>
        <w:rPr>
          <w:b/>
          <w:sz w:val="28"/>
          <w:szCs w:val="28"/>
        </w:rPr>
      </w:pPr>
      <w:r w:rsidRPr="00C84362">
        <w:rPr>
          <w:b/>
          <w:sz w:val="28"/>
          <w:szCs w:val="28"/>
        </w:rPr>
        <w:t xml:space="preserve">Formation Tuteurs : </w:t>
      </w:r>
    </w:p>
    <w:p w14:paraId="69763EA8" w14:textId="77777777" w:rsidR="005A72CA" w:rsidRPr="00C84362" w:rsidRDefault="00D63052" w:rsidP="005A72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5A72CA" w:rsidRPr="00C84362">
        <w:rPr>
          <w:b/>
          <w:sz w:val="28"/>
          <w:szCs w:val="28"/>
        </w:rPr>
        <w:t xml:space="preserve">Accueil et encadrement des </w:t>
      </w:r>
      <w:r w:rsidR="005A72CA">
        <w:rPr>
          <w:b/>
          <w:sz w:val="28"/>
          <w:szCs w:val="28"/>
        </w:rPr>
        <w:t>apprenants aides-soignants</w:t>
      </w:r>
      <w:r>
        <w:rPr>
          <w:b/>
          <w:sz w:val="28"/>
          <w:szCs w:val="28"/>
        </w:rPr>
        <w:t xml:space="preserve"> en stage »</w:t>
      </w:r>
    </w:p>
    <w:p w14:paraId="784EB10F" w14:textId="77777777" w:rsidR="005A72CA" w:rsidRDefault="005A72CA" w:rsidP="005A72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</w:t>
      </w:r>
      <w:r w:rsidR="00D63052">
        <w:rPr>
          <w:b/>
          <w:sz w:val="28"/>
          <w:szCs w:val="28"/>
        </w:rPr>
        <w:t>5</w:t>
      </w:r>
    </w:p>
    <w:p w14:paraId="7DEB7A37" w14:textId="77777777" w:rsidR="00D63052" w:rsidRDefault="00D63052" w:rsidP="005A72CA">
      <w:pPr>
        <w:spacing w:after="0" w:line="240" w:lineRule="auto"/>
        <w:jc w:val="center"/>
        <w:rPr>
          <w:b/>
          <w:sz w:val="28"/>
          <w:szCs w:val="28"/>
        </w:rPr>
      </w:pPr>
    </w:p>
    <w:p w14:paraId="4DBC943A" w14:textId="77777777" w:rsidR="00D63052" w:rsidRPr="00C84362" w:rsidRDefault="00D63052" w:rsidP="005A72CA">
      <w:pPr>
        <w:spacing w:after="0" w:line="240" w:lineRule="auto"/>
        <w:jc w:val="center"/>
        <w:rPr>
          <w:b/>
          <w:sz w:val="28"/>
          <w:szCs w:val="28"/>
        </w:rPr>
      </w:pPr>
    </w:p>
    <w:p w14:paraId="568F65D6" w14:textId="1B9E174C" w:rsidR="005A72CA" w:rsidRPr="00C84362" w:rsidRDefault="005A72CA" w:rsidP="005A72CA">
      <w:pPr>
        <w:spacing w:after="0" w:line="240" w:lineRule="auto"/>
        <w:jc w:val="center"/>
        <w:rPr>
          <w:b/>
          <w:sz w:val="28"/>
          <w:szCs w:val="28"/>
        </w:rPr>
      </w:pPr>
      <w:r w:rsidRPr="00C84362">
        <w:rPr>
          <w:b/>
          <w:sz w:val="28"/>
          <w:szCs w:val="28"/>
        </w:rPr>
        <w:t>Résultats de l’enquête de satisfaction à mi-parcours de la formation</w:t>
      </w:r>
      <w:r>
        <w:rPr>
          <w:b/>
          <w:sz w:val="28"/>
          <w:szCs w:val="28"/>
        </w:rPr>
        <w:t xml:space="preserve"> (février 202</w:t>
      </w:r>
      <w:r w:rsidR="00AD53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5642AABE" w14:textId="77777777"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69D195B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3E2AC32" w14:textId="77777777"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9F4E8D6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Nombre de stagiaires</w:t>
      </w:r>
      <w:r w:rsidRPr="00C84362">
        <w:rPr>
          <w:rFonts w:ascii="Arial" w:hAnsi="Arial" w:cs="Arial"/>
          <w:sz w:val="24"/>
          <w:szCs w:val="24"/>
        </w:rPr>
        <w:t xml:space="preserve"> : </w:t>
      </w:r>
      <w:r w:rsidR="00D63052">
        <w:rPr>
          <w:rFonts w:ascii="Arial" w:hAnsi="Arial" w:cs="Arial"/>
          <w:sz w:val="24"/>
          <w:szCs w:val="24"/>
        </w:rPr>
        <w:t>11</w:t>
      </w:r>
    </w:p>
    <w:p w14:paraId="13951816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Nombre de stagiaires ayant répondus à l’enquête</w:t>
      </w:r>
      <w:r w:rsidRPr="00C84362">
        <w:rPr>
          <w:rFonts w:ascii="Arial" w:hAnsi="Arial" w:cs="Arial"/>
          <w:sz w:val="24"/>
          <w:szCs w:val="24"/>
        </w:rPr>
        <w:t xml:space="preserve"> : </w:t>
      </w:r>
      <w:r w:rsidR="00D63052">
        <w:rPr>
          <w:rFonts w:ascii="Arial" w:hAnsi="Arial" w:cs="Arial"/>
          <w:sz w:val="24"/>
          <w:szCs w:val="24"/>
        </w:rPr>
        <w:t>11</w:t>
      </w:r>
    </w:p>
    <w:p w14:paraId="59C9BC43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83FFE" w14:textId="77777777" w:rsidR="005A72CA" w:rsidRDefault="005A72CA" w:rsidP="005A72C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DCBAB19" w14:textId="77777777" w:rsidR="005A72CA" w:rsidRPr="00482A5A" w:rsidRDefault="005A72CA" w:rsidP="005A72C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Recensement du pôle d’activité du stagiaire</w:t>
      </w:r>
      <w:r w:rsidRPr="00482A5A">
        <w:rPr>
          <w:rFonts w:ascii="Arial" w:hAnsi="Arial" w:cs="Arial"/>
          <w:b/>
          <w:sz w:val="24"/>
          <w:szCs w:val="24"/>
        </w:rPr>
        <w:t> :</w:t>
      </w:r>
    </w:p>
    <w:p w14:paraId="596F9DEB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A3749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</w:rPr>
        <w:t>Hétérogénéité du groupe</w:t>
      </w:r>
    </w:p>
    <w:p w14:paraId="64F7A91C" w14:textId="77777777" w:rsidR="005A72CA" w:rsidRPr="00C84362" w:rsidRDefault="00D63052" w:rsidP="00D630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26B556F" wp14:editId="5AB95BF7">
            <wp:extent cx="6661150" cy="2339340"/>
            <wp:effectExtent l="0" t="0" r="635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</w:t>
      </w:r>
      <w:r>
        <w:rPr>
          <w:noProof/>
          <w:lang w:eastAsia="fr-FR"/>
        </w:rPr>
        <w:drawing>
          <wp:inline distT="0" distB="0" distL="0" distR="0" wp14:anchorId="1409E800" wp14:editId="5B161699">
            <wp:extent cx="2447925" cy="57150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7CDA" w14:textId="77777777"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57D54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A5D9F5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748B1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CB373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D1F9C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D2A5E5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336B5" w14:textId="77777777"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829D" w14:textId="77777777" w:rsidR="00D63052" w:rsidRPr="00C8436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D981B" w14:textId="77777777" w:rsidR="005A72CA" w:rsidRPr="00482A5A" w:rsidRDefault="005A72CA" w:rsidP="005A72C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lastRenderedPageBreak/>
        <w:t>Satisfaction générale de la formation dispensée</w:t>
      </w:r>
      <w:r w:rsidRPr="00482A5A">
        <w:rPr>
          <w:rFonts w:ascii="Arial" w:hAnsi="Arial" w:cs="Arial"/>
          <w:sz w:val="24"/>
          <w:szCs w:val="24"/>
        </w:rPr>
        <w:t> :</w:t>
      </w:r>
    </w:p>
    <w:p w14:paraId="6910F9D4" w14:textId="77777777" w:rsidR="005A72CA" w:rsidRPr="00C8436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96DDA2C" wp14:editId="0657CE16">
            <wp:extent cx="5010150" cy="2438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8CB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8AA78" w14:textId="77777777" w:rsidR="00D6305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Argumentation du niveau de satisfaction</w:t>
      </w:r>
      <w:r w:rsidRPr="00C84362">
        <w:rPr>
          <w:rFonts w:ascii="Arial" w:hAnsi="Arial" w:cs="Arial"/>
          <w:sz w:val="24"/>
          <w:szCs w:val="24"/>
        </w:rPr>
        <w:t> :</w:t>
      </w:r>
    </w:p>
    <w:p w14:paraId="5200BEEB" w14:textId="77777777" w:rsidR="00D63052" w:rsidRPr="00C8436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A92AFF" w14:textId="77777777" w:rsidR="005A72CA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complète</w:t>
      </w:r>
    </w:p>
    <w:p w14:paraId="51E32225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Bonne communication, dynamique</w:t>
      </w:r>
    </w:p>
    <w:p w14:paraId="11A1D769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intéressante</w:t>
      </w:r>
    </w:p>
    <w:p w14:paraId="08D1A0A7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complète et intéressante. Bonne pédagogie</w:t>
      </w:r>
    </w:p>
    <w:p w14:paraId="6D0CE169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bonne formation, très intéressante</w:t>
      </w:r>
    </w:p>
    <w:p w14:paraId="22306292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bonne explication des outils nécessaires. Formateurs à l’écoute et très pédagogues</w:t>
      </w:r>
    </w:p>
    <w:p w14:paraId="35424465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Qualité du contenu, pédagogie du formateur, les supports et les outils, l’organisation et la durée</w:t>
      </w:r>
    </w:p>
    <w:p w14:paraId="4A46A9DD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suis satisfaite du contenu de la formation et du déroulement</w:t>
      </w:r>
    </w:p>
    <w:p w14:paraId="13EF4E97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enrichissante</w:t>
      </w:r>
    </w:p>
    <w:p w14:paraId="5EA6BF62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 support</w:t>
      </w:r>
    </w:p>
    <w:p w14:paraId="3E090C36" w14:textId="77777777" w:rsidR="00D63052" w:rsidRDefault="00D63052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enrichissant et des réponses aux questions</w:t>
      </w:r>
    </w:p>
    <w:p w14:paraId="7C2645E3" w14:textId="77777777"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4003C" w14:textId="77777777"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9F7DB" w14:textId="77777777"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66247" w14:textId="77777777"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50FD8" w14:textId="77777777"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D80F9" w14:textId="77777777"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9B070" w14:textId="77777777" w:rsidR="00D63052" w:rsidRP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2ACAC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74994" w14:textId="77777777" w:rsidR="005A72CA" w:rsidRPr="00482A5A" w:rsidRDefault="005A72CA" w:rsidP="005A72CA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lastRenderedPageBreak/>
        <w:t>Satisfaction de l’animation pédagogique</w:t>
      </w:r>
    </w:p>
    <w:p w14:paraId="28EE9FCA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9DE75" wp14:editId="51281EBF">
                <wp:simplePos x="0" y="0"/>
                <wp:positionH relativeFrom="column">
                  <wp:posOffset>54610</wp:posOffset>
                </wp:positionH>
                <wp:positionV relativeFrom="paragraph">
                  <wp:posOffset>201295</wp:posOffset>
                </wp:positionV>
                <wp:extent cx="3886200" cy="16192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267A" id="Rectangle 21" o:spid="_x0000_s1026" style="position:absolute;margin-left:4.3pt;margin-top:15.85pt;width:306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" fillcolor="white [3212]" stroked="f" strokeweight="2pt"/>
            </w:pict>
          </mc:Fallback>
        </mc:AlternateContent>
      </w:r>
    </w:p>
    <w:p w14:paraId="6574C6DF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E4595" w14:textId="77777777" w:rsidR="005A72CA" w:rsidRPr="00C8436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06320" wp14:editId="5A577F04">
                <wp:simplePos x="0" y="0"/>
                <wp:positionH relativeFrom="margin">
                  <wp:align>right</wp:align>
                </wp:positionH>
                <wp:positionV relativeFrom="paragraph">
                  <wp:posOffset>2332355</wp:posOffset>
                </wp:positionV>
                <wp:extent cx="984250" cy="847725"/>
                <wp:effectExtent l="0" t="0" r="635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30ED4" w14:textId="77777777" w:rsidR="005A72CA" w:rsidRPr="00DB4FD6" w:rsidRDefault="005A72CA" w:rsidP="005A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outils pédagogiques (quizz, vidéos, jeux de rôles, supports,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06320" id="Rectangle 19" o:spid="_x0000_s1026" style="position:absolute;margin-left:26.3pt;margin-top:183.65pt;width:77.5pt;height:66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" fillcolor="white [3201]" stroked="f" strokeweight="2pt">
                <v:textbox>
                  <w:txbxContent>
                    <w:p w14:paraId="14F30ED4" w14:textId="77777777" w:rsidR="005A72CA" w:rsidRPr="00DB4FD6" w:rsidRDefault="005A72CA" w:rsidP="005A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outils pédagogiques (quizz, vidéos, jeux de rôles, supports, …)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0A5BA" wp14:editId="38D2B247">
                <wp:simplePos x="0" y="0"/>
                <wp:positionH relativeFrom="column">
                  <wp:posOffset>4624705</wp:posOffset>
                </wp:positionH>
                <wp:positionV relativeFrom="paragraph">
                  <wp:posOffset>2305685</wp:posOffset>
                </wp:positionV>
                <wp:extent cx="904875" cy="6572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E814" w14:textId="77777777" w:rsidR="005A72CA" w:rsidRPr="00DB4FD6" w:rsidRDefault="005A72CA" w:rsidP="005A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L’interactivité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0A5BA" id="Rectangle 18" o:spid="_x0000_s1027" style="position:absolute;margin-left:364.15pt;margin-top:181.55pt;width:71.2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" fillcolor="white [3201]" stroked="f" strokeweight="2pt">
                <v:textbox>
                  <w:txbxContent>
                    <w:p w14:paraId="6D28E814" w14:textId="77777777" w:rsidR="005A72CA" w:rsidRPr="00DB4FD6" w:rsidRDefault="005A72CA" w:rsidP="005A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L’interactivité du groupe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E223E" wp14:editId="67444CD5">
                <wp:simplePos x="0" y="0"/>
                <wp:positionH relativeFrom="column">
                  <wp:posOffset>3547745</wp:posOffset>
                </wp:positionH>
                <wp:positionV relativeFrom="paragraph">
                  <wp:posOffset>2282825</wp:posOffset>
                </wp:positionV>
                <wp:extent cx="904875" cy="9429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4873" w14:textId="77777777" w:rsidR="005A72CA" w:rsidRPr="00DB4FD6" w:rsidRDefault="005A72CA" w:rsidP="005A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relation avec les</w:t>
                            </w:r>
                            <w:r w:rsidRPr="00DB4FD6">
                              <w:rPr>
                                <w:sz w:val="16"/>
                                <w:szCs w:val="16"/>
                              </w:rPr>
                              <w:t xml:space="preserve"> intervenants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(faciliter l’échange, l’écoute)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223E" id="Rectangle 17" o:spid="_x0000_s1028" style="position:absolute;margin-left:279.35pt;margin-top:179.75pt;width:71.25pt;height:7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" fillcolor="white [3201]" stroked="f" strokeweight="2pt">
                <v:textbox>
                  <w:txbxContent>
                    <w:p w14:paraId="4C014873" w14:textId="77777777" w:rsidR="005A72CA" w:rsidRPr="00DB4FD6" w:rsidRDefault="005A72CA" w:rsidP="005A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sz w:val="16"/>
                          <w:szCs w:val="16"/>
                        </w:rPr>
                        <w:t xml:space="preserve"> relation avec les</w:t>
                      </w:r>
                      <w:r w:rsidRPr="00DB4FD6">
                        <w:rPr>
                          <w:sz w:val="16"/>
                          <w:szCs w:val="16"/>
                        </w:rPr>
                        <w:t xml:space="preserve"> intervenants</w:t>
                      </w:r>
                      <w:r>
                        <w:rPr>
                          <w:sz w:val="16"/>
                          <w:szCs w:val="16"/>
                        </w:rPr>
                        <w:t xml:space="preserve"> (faciliter l’échange, l’écoute)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47CF1" wp14:editId="587A032A">
                <wp:simplePos x="0" y="0"/>
                <wp:positionH relativeFrom="column">
                  <wp:posOffset>2499360</wp:posOffset>
                </wp:positionH>
                <wp:positionV relativeFrom="paragraph">
                  <wp:posOffset>2287905</wp:posOffset>
                </wp:positionV>
                <wp:extent cx="904875" cy="65722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A3F68" w14:textId="77777777" w:rsidR="005A72CA" w:rsidRPr="00DB4FD6" w:rsidRDefault="005A72CA" w:rsidP="005A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 prise en compte de vos besoins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47CF1" id="Rectangle 16" o:spid="_x0000_s1029" style="position:absolute;margin-left:196.8pt;margin-top:180.15pt;width:71.2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" fillcolor="white [3201]" stroked="f" strokeweight="2pt">
                <v:textbox>
                  <w:txbxContent>
                    <w:p w14:paraId="441A3F68" w14:textId="77777777" w:rsidR="005A72CA" w:rsidRPr="00DB4FD6" w:rsidRDefault="005A72CA" w:rsidP="005A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prise en compte de vos besoins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84563" wp14:editId="12EACCB8">
                <wp:simplePos x="0" y="0"/>
                <wp:positionH relativeFrom="column">
                  <wp:posOffset>1476375</wp:posOffset>
                </wp:positionH>
                <wp:positionV relativeFrom="paragraph">
                  <wp:posOffset>2305685</wp:posOffset>
                </wp:positionV>
                <wp:extent cx="904875" cy="6572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DDD46" w14:textId="77777777" w:rsidR="005A72CA" w:rsidRPr="00DB4FD6" w:rsidRDefault="005A72CA" w:rsidP="005A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 compétences des 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84563" id="Rectangle 15" o:spid="_x0000_s1030" style="position:absolute;margin-left:116.25pt;margin-top:181.55pt;width:71.2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" fillcolor="white [3201]" stroked="f" strokeweight="2pt">
                <v:textbox>
                  <w:txbxContent>
                    <w:p w14:paraId="05DDDD46" w14:textId="77777777" w:rsidR="005A72CA" w:rsidRPr="00DB4FD6" w:rsidRDefault="005A72CA" w:rsidP="005A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sz w:val="16"/>
                          <w:szCs w:val="16"/>
                        </w:rPr>
                        <w:t>es compétences des intervenants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C7BF2" wp14:editId="5DEBC93B">
                <wp:simplePos x="0" y="0"/>
                <wp:positionH relativeFrom="column">
                  <wp:posOffset>367030</wp:posOffset>
                </wp:positionH>
                <wp:positionV relativeFrom="paragraph">
                  <wp:posOffset>2303780</wp:posOffset>
                </wp:positionV>
                <wp:extent cx="904875" cy="65722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D8B03" w14:textId="77777777" w:rsidR="005A72CA" w:rsidRPr="00DB4FD6" w:rsidRDefault="005A72CA" w:rsidP="005A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La pédagogie des 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C7BF2" id="Rectangle 14" o:spid="_x0000_s1031" style="position:absolute;margin-left:28.9pt;margin-top:181.4pt;width:71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" fillcolor="white [3201]" stroked="f" strokeweight="2pt">
                <v:textbox>
                  <w:txbxContent>
                    <w:p w14:paraId="30DD8B03" w14:textId="77777777" w:rsidR="005A72CA" w:rsidRPr="00DB4FD6" w:rsidRDefault="005A72CA" w:rsidP="005A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La pédagogie des intervenants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3993BFDD" wp14:editId="74345C8C">
            <wp:extent cx="6661150" cy="2838919"/>
            <wp:effectExtent l="0" t="0" r="6350" b="0"/>
            <wp:docPr id="20" name="Image 20" descr="C:\Users\TROJES\AppData\Local\Microsoft\Windows\INetCache\Content.MSO\5E243C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JES\AppData\Local\Microsoft\Windows\INetCache\Content.MSO\5E243C3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4688" w14:textId="77777777"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ED4B5" w14:textId="77777777"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2DCA0" w14:textId="77777777"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6BACC" w14:textId="77777777"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8E153" w14:textId="77777777" w:rsidR="005A72CA" w:rsidRPr="00482A5A" w:rsidRDefault="005A72CA" w:rsidP="005A72CA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Satisfaction de la logistique</w:t>
      </w:r>
    </w:p>
    <w:p w14:paraId="79C91659" w14:textId="77777777" w:rsidR="007A361B" w:rsidRDefault="00D63052" w:rsidP="00D14212">
      <w:pPr>
        <w:tabs>
          <w:tab w:val="left" w:pos="6804"/>
        </w:tabs>
        <w:spacing w:after="0" w:line="240" w:lineRule="auto"/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17CF49D8" wp14:editId="06509500">
            <wp:extent cx="6661150" cy="3257776"/>
            <wp:effectExtent l="0" t="0" r="6350" b="0"/>
            <wp:docPr id="25" name="Image 25" descr="C:\Users\TROJES\AppData\Local\Microsoft\Windows\INetCache\Content.MSO\D40316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OJES\AppData\Local\Microsoft\Windows\INetCache\Content.MSO\D403165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2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61B" w:rsidSect="006537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5" w:right="707" w:bottom="1417" w:left="709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F7C7" w14:textId="77777777" w:rsidR="00301899" w:rsidRDefault="00301899" w:rsidP="00FA276A">
      <w:pPr>
        <w:spacing w:after="0" w:line="240" w:lineRule="auto"/>
      </w:pPr>
      <w:r>
        <w:separator/>
      </w:r>
    </w:p>
  </w:endnote>
  <w:endnote w:type="continuationSeparator" w:id="0">
    <w:p w14:paraId="7EFD47A5" w14:textId="77777777" w:rsidR="00301899" w:rsidRDefault="00301899" w:rsidP="00FA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F8F4" w14:textId="77777777" w:rsidR="006F2F00" w:rsidRDefault="006F2F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EFB3" w14:textId="77777777" w:rsidR="00160DEF" w:rsidRDefault="007A361B" w:rsidP="00A5324C">
    <w:pPr>
      <w:pStyle w:val="Pieddepage"/>
      <w:tabs>
        <w:tab w:val="clear" w:pos="4536"/>
        <w:tab w:val="clear" w:pos="9072"/>
        <w:tab w:val="left" w:pos="6804"/>
        <w:tab w:val="left" w:pos="7694"/>
      </w:tabs>
      <w:ind w:left="6804" w:hanging="6804"/>
      <w:rPr>
        <w:b/>
        <w:color w:val="004162"/>
        <w:sz w:val="18"/>
      </w:rPr>
    </w:pPr>
    <w:r w:rsidRPr="007A361B">
      <w:rPr>
        <w:b/>
        <w:noProof/>
        <w:color w:val="004162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CC337" wp14:editId="3E89F231">
              <wp:simplePos x="0" y="0"/>
              <wp:positionH relativeFrom="column">
                <wp:posOffset>-458167</wp:posOffset>
              </wp:positionH>
              <wp:positionV relativeFrom="paragraph">
                <wp:posOffset>-134013</wp:posOffset>
              </wp:positionV>
              <wp:extent cx="7569641" cy="0"/>
              <wp:effectExtent l="0" t="19050" r="1270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64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4772F2" id="Connecteur droit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-10.55pt" to="559.9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" strokecolor="#004162" strokeweight="3pt"/>
          </w:pict>
        </mc:Fallback>
      </mc:AlternateContent>
    </w:r>
    <w:r w:rsidR="008C6CBD">
      <w:rPr>
        <w:b/>
        <w:color w:val="004162"/>
        <w:sz w:val="18"/>
      </w:rPr>
      <w:t>Etablissement public de santé mentale de la Somme</w:t>
    </w:r>
    <w:r w:rsidR="00305126">
      <w:rPr>
        <w:b/>
        <w:color w:val="004162"/>
        <w:sz w:val="18"/>
      </w:rPr>
      <w:tab/>
      <w:t>I</w:t>
    </w:r>
    <w:r w:rsidR="00A5324C">
      <w:rPr>
        <w:b/>
        <w:color w:val="004162"/>
        <w:sz w:val="18"/>
      </w:rPr>
      <w:t>nstitut de Formations aux Métiers de la Santé IFSI</w:t>
    </w:r>
    <w:r w:rsidR="00160DEF">
      <w:rPr>
        <w:b/>
        <w:color w:val="004162"/>
        <w:sz w:val="18"/>
      </w:rPr>
      <w:t xml:space="preserve">/IFAS </w:t>
    </w:r>
  </w:p>
  <w:p w14:paraId="31E77800" w14:textId="77777777" w:rsidR="0079062A" w:rsidRPr="0079062A" w:rsidRDefault="007A361B" w:rsidP="00B13766">
    <w:pPr>
      <w:pStyle w:val="Pieddepage"/>
      <w:tabs>
        <w:tab w:val="left" w:pos="6804"/>
      </w:tabs>
      <w:rPr>
        <w:sz w:val="18"/>
      </w:rPr>
    </w:pPr>
    <w:r>
      <w:rPr>
        <w:sz w:val="18"/>
      </w:rPr>
      <w:t>Route de Paris -</w:t>
    </w:r>
    <w:r w:rsidR="00B13766">
      <w:rPr>
        <w:sz w:val="18"/>
      </w:rPr>
      <w:t xml:space="preserve"> CS 74410</w:t>
    </w:r>
    <w:r w:rsidR="00B13766">
      <w:rPr>
        <w:sz w:val="18"/>
      </w:rPr>
      <w:tab/>
    </w:r>
    <w:r w:rsidR="00B13766">
      <w:rPr>
        <w:sz w:val="18"/>
      </w:rPr>
      <w:tab/>
    </w:r>
    <w:r w:rsidR="00B13766" w:rsidRPr="008C23BF">
      <w:rPr>
        <w:b/>
        <w:sz w:val="18"/>
        <w:szCs w:val="18"/>
      </w:rPr>
      <w:t>T.</w:t>
    </w:r>
    <w:r w:rsidR="00B13766">
      <w:rPr>
        <w:sz w:val="18"/>
        <w:szCs w:val="18"/>
      </w:rPr>
      <w:t xml:space="preserve"> </w:t>
    </w:r>
    <w:r w:rsidR="00D95FF9">
      <w:rPr>
        <w:sz w:val="18"/>
        <w:szCs w:val="18"/>
      </w:rPr>
      <w:t>secrétariat</w:t>
    </w:r>
    <w:r w:rsidR="00B13766">
      <w:rPr>
        <w:sz w:val="18"/>
        <w:szCs w:val="18"/>
      </w:rPr>
      <w:t> : 03 22 53 46 64</w:t>
    </w:r>
  </w:p>
  <w:p w14:paraId="17F366E7" w14:textId="77777777" w:rsidR="0079062A" w:rsidRDefault="0079062A" w:rsidP="00B13766">
    <w:pPr>
      <w:pStyle w:val="Pieddepage"/>
      <w:tabs>
        <w:tab w:val="left" w:pos="6804"/>
      </w:tabs>
      <w:rPr>
        <w:sz w:val="18"/>
      </w:rPr>
    </w:pPr>
    <w:r w:rsidRPr="0079062A">
      <w:rPr>
        <w:sz w:val="18"/>
      </w:rPr>
      <w:t>80044 AMIENS Cedex 1</w:t>
    </w:r>
    <w:r w:rsidR="00B13766">
      <w:rPr>
        <w:sz w:val="18"/>
      </w:rPr>
      <w:tab/>
    </w:r>
    <w:r w:rsidR="00B13766">
      <w:rPr>
        <w:sz w:val="18"/>
      </w:rPr>
      <w:tab/>
    </w:r>
    <w:hyperlink r:id="rId1" w:history="1">
      <w:r w:rsidR="00CB2534" w:rsidRPr="00325D2A">
        <w:rPr>
          <w:rStyle w:val="Lienhypertexte"/>
          <w:sz w:val="18"/>
        </w:rPr>
        <w:t>ifsi@epsm-somme.fr</w:t>
      </w:r>
    </w:hyperlink>
    <w:r w:rsidR="00CB2534">
      <w:rPr>
        <w:sz w:val="18"/>
      </w:rPr>
      <w:t xml:space="preserve"> </w:t>
    </w:r>
    <w:r w:rsidR="00160DEF">
      <w:rPr>
        <w:sz w:val="18"/>
      </w:rPr>
      <w:t>/</w:t>
    </w:r>
    <w:r w:rsidR="00CB2534">
      <w:rPr>
        <w:sz w:val="18"/>
      </w:rPr>
      <w:t xml:space="preserve"> </w:t>
    </w:r>
    <w:r w:rsidR="004E5204" w:rsidRPr="006F2F00">
      <w:rPr>
        <w:rStyle w:val="Lienhypertexte"/>
        <w:sz w:val="18"/>
      </w:rPr>
      <w:t>ifas@epsm</w:t>
    </w:r>
    <w:r w:rsidR="00160DEF" w:rsidRPr="006F2F00">
      <w:rPr>
        <w:rStyle w:val="Lienhypertexte"/>
        <w:sz w:val="18"/>
      </w:rPr>
      <w:t>-somme.fr</w:t>
    </w:r>
  </w:p>
  <w:p w14:paraId="6FBF69A8" w14:textId="77777777" w:rsidR="0079062A" w:rsidRPr="0079062A" w:rsidRDefault="007A361B" w:rsidP="00B13766">
    <w:pPr>
      <w:pStyle w:val="Pieddepage"/>
      <w:tabs>
        <w:tab w:val="left" w:pos="6804"/>
      </w:tabs>
      <w:rPr>
        <w:sz w:val="18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1D1A24" wp14:editId="7080B6D5">
              <wp:simplePos x="0" y="0"/>
              <wp:positionH relativeFrom="column">
                <wp:posOffset>3102610</wp:posOffset>
              </wp:positionH>
              <wp:positionV relativeFrom="paragraph">
                <wp:posOffset>16510</wp:posOffset>
              </wp:positionV>
              <wp:extent cx="332740" cy="106045"/>
              <wp:effectExtent l="0" t="0" r="0" b="825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740" cy="106045"/>
                        <a:chOff x="0" y="0"/>
                        <a:chExt cx="332842" cy="106071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1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71" y="0"/>
                          <a:ext cx="106070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141" y="0"/>
                          <a:ext cx="120701" cy="1060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A2D88A" id="Groupe 7" o:spid="_x0000_s1026" style="position:absolute;margin-left:244.3pt;margin-top:1.3pt;width:26.2pt;height:8.35pt;z-index:251662336" coordsize="332842,1060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MECgAAAAAAAAAhAK22QIrMBAAAzAQA&#10;ABUAAABkcnMvbWVkaWEvaW1hZ2UzLmpwZWf/2P/gABBKRklGAAEBAQDcANwAAP/bAEMAAgEBAgEB&#10;AgICAgICAgIDBQMDAwMDBgQEAwUHBgcHBwYHBwgJCwkICAoIBwcKDQoKCwwMDAwHCQ4PDQwOCwwM&#10;DP/bAEMBAgICAwMDBgMDBgwIBwgMDAwMDAwMDAwMDAwMDAwMDAwMDAwMDAwMDAwMDAwMDAwMDAwM&#10;DAwMDAwMDAwMDAwMDP/AABEIABoAH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0607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">
                <v:imagedata r:id="rId5" o:title=""/>
                <v:path arrowok="t"/>
              </v:shape>
              <v:shape id="Image 5" o:spid="_x0000_s1028" type="#_x0000_t75" style="position:absolute;left:106071;width:106070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">
                <v:imagedata r:id="rId6" o:title=""/>
                <v:path arrowok="t"/>
              </v:shape>
              <v:shape id="Image 6" o:spid="_x0000_s1029" type="#_x0000_t75" style="position:absolute;left:212141;width:12070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">
                <v:imagedata r:id="rId7" o:title=""/>
                <v:path arrowok="t"/>
              </v:shape>
            </v:group>
          </w:pict>
        </mc:Fallback>
      </mc:AlternateContent>
    </w:r>
    <w:r>
      <w:rPr>
        <w:sz w:val="18"/>
      </w:rPr>
      <w:t xml:space="preserve">T : 03 22 53 46 46 </w:t>
    </w:r>
    <w:r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</w:t>
    </w:r>
    <w:r w:rsidR="006F2F00">
      <w:rPr>
        <w:sz w:val="16"/>
      </w:rPr>
      <w:t>https://www.epsm-somme.fr</w:t>
    </w:r>
    <w:r w:rsidR="00B13766"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7E98" w14:textId="77777777" w:rsidR="006F2F00" w:rsidRDefault="006F2F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0CD6" w14:textId="77777777" w:rsidR="00301899" w:rsidRDefault="00301899" w:rsidP="00FA276A">
      <w:pPr>
        <w:spacing w:after="0" w:line="240" w:lineRule="auto"/>
      </w:pPr>
      <w:r>
        <w:separator/>
      </w:r>
    </w:p>
  </w:footnote>
  <w:footnote w:type="continuationSeparator" w:id="0">
    <w:p w14:paraId="409D7EE2" w14:textId="77777777" w:rsidR="00301899" w:rsidRDefault="00301899" w:rsidP="00FA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603F" w14:textId="77777777" w:rsidR="006F2F00" w:rsidRDefault="006F2F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7E0D" w14:textId="77777777" w:rsidR="00D95FF9" w:rsidRDefault="00D95FF9" w:rsidP="008E28DC">
    <w:pPr>
      <w:pStyle w:val="En-tte"/>
      <w:ind w:right="-568"/>
      <w:jc w:val="center"/>
    </w:pPr>
    <w:r>
      <w:rPr>
        <w:noProof/>
        <w:sz w:val="20"/>
        <w:lang w:eastAsia="fr-FR"/>
      </w:rPr>
      <w:drawing>
        <wp:anchor distT="0" distB="0" distL="114300" distR="114300" simplePos="0" relativeHeight="251666432" behindDoc="0" locked="0" layoutInCell="1" allowOverlap="1" wp14:anchorId="665CF910" wp14:editId="17CBB568">
          <wp:simplePos x="0" y="0"/>
          <wp:positionH relativeFrom="column">
            <wp:posOffset>-286606</wp:posOffset>
          </wp:positionH>
          <wp:positionV relativeFrom="paragraph">
            <wp:posOffset>97790</wp:posOffset>
          </wp:positionV>
          <wp:extent cx="1238400" cy="1238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m.som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4811B" w14:textId="77777777" w:rsidR="00D95FF9" w:rsidRPr="00D958DC" w:rsidRDefault="008E28DC" w:rsidP="00D95FF9">
    <w:pPr>
      <w:pStyle w:val="En-tte"/>
      <w:ind w:left="2552" w:right="-142"/>
      <w:jc w:val="right"/>
      <w:rPr>
        <w:b/>
        <w:i/>
        <w:color w:val="004162"/>
        <w:sz w:val="35"/>
        <w:szCs w:val="35"/>
      </w:rPr>
    </w:pPr>
    <w:r>
      <w:rPr>
        <w:noProof/>
        <w:sz w:val="20"/>
        <w:lang w:eastAsia="fr-FR"/>
      </w:rPr>
      <w:drawing>
        <wp:anchor distT="0" distB="0" distL="114300" distR="114300" simplePos="0" relativeHeight="251667456" behindDoc="0" locked="0" layoutInCell="1" allowOverlap="1" wp14:anchorId="7CFB120C" wp14:editId="46F04A33">
          <wp:simplePos x="0" y="0"/>
          <wp:positionH relativeFrom="column">
            <wp:posOffset>1126656</wp:posOffset>
          </wp:positionH>
          <wp:positionV relativeFrom="paragraph">
            <wp:posOffset>21563</wp:posOffset>
          </wp:positionV>
          <wp:extent cx="988072" cy="988072"/>
          <wp:effectExtent l="0" t="0" r="254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px-Logo_Hauts-de-France_2016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72" cy="98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004162"/>
        <w:sz w:val="35"/>
        <w:szCs w:val="35"/>
        <w:lang w:eastAsia="fr-FR"/>
      </w:rPr>
      <w:drawing>
        <wp:anchor distT="0" distB="0" distL="114300" distR="114300" simplePos="0" relativeHeight="251668480" behindDoc="1" locked="0" layoutInCell="1" allowOverlap="1" wp14:anchorId="0B5B597A" wp14:editId="4A8453B8">
          <wp:simplePos x="0" y="0"/>
          <wp:positionH relativeFrom="column">
            <wp:posOffset>2209655</wp:posOffset>
          </wp:positionH>
          <wp:positionV relativeFrom="paragraph">
            <wp:posOffset>21010</wp:posOffset>
          </wp:positionV>
          <wp:extent cx="1000125" cy="100012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19AE1E" w14:textId="77777777" w:rsidR="00D95FF9" w:rsidRDefault="00D95FF9" w:rsidP="00D95FF9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r w:rsidRPr="000A5CF7">
      <w:rPr>
        <w:noProof/>
        <w:color w:val="7D36BF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8C8EBD" wp14:editId="184CBAC9">
              <wp:simplePos x="0" y="0"/>
              <wp:positionH relativeFrom="column">
                <wp:posOffset>4681855</wp:posOffset>
              </wp:positionH>
              <wp:positionV relativeFrom="paragraph">
                <wp:posOffset>50165</wp:posOffset>
              </wp:positionV>
              <wp:extent cx="159385" cy="1593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solidFill>
                        <a:srgbClr val="0041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021ED" id="Rectangle 3" o:spid="_x0000_s1026" style="position:absolute;margin-left:368.65pt;margin-top:3.95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" fillcolor="#004162" stroked="f" strokeweight="2pt"/>
          </w:pict>
        </mc:Fallback>
      </mc:AlternateContent>
    </w:r>
    <w:r w:rsidR="00160DEF">
      <w:rPr>
        <w:b/>
        <w:color w:val="004162"/>
        <w:sz w:val="32"/>
      </w:rPr>
      <w:t>Institut de F</w:t>
    </w:r>
    <w:r>
      <w:rPr>
        <w:b/>
        <w:color w:val="004162"/>
        <w:sz w:val="32"/>
      </w:rPr>
      <w:t>ormation</w:t>
    </w:r>
  </w:p>
  <w:p w14:paraId="61398F69" w14:textId="77777777" w:rsidR="004D2F66" w:rsidRDefault="004D2F66" w:rsidP="00D95FF9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r>
      <w:rPr>
        <w:b/>
        <w:color w:val="004162"/>
        <w:sz w:val="32"/>
      </w:rPr>
      <w:t>a</w:t>
    </w:r>
    <w:r w:rsidR="00160DEF">
      <w:rPr>
        <w:b/>
        <w:color w:val="004162"/>
        <w:sz w:val="32"/>
      </w:rPr>
      <w:t>ux Métiers de la Santé</w:t>
    </w:r>
  </w:p>
  <w:p w14:paraId="783F992A" w14:textId="77777777" w:rsidR="00D95FF9" w:rsidRPr="00014A96" w:rsidRDefault="00160DEF" w:rsidP="00D95FF9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r>
      <w:rPr>
        <w:b/>
        <w:color w:val="004162"/>
        <w:sz w:val="32"/>
      </w:rPr>
      <w:t>IFSI</w:t>
    </w:r>
    <w:r w:rsidR="00CB2534">
      <w:rPr>
        <w:b/>
        <w:color w:val="004162"/>
        <w:sz w:val="32"/>
      </w:rPr>
      <w:t xml:space="preserve"> </w:t>
    </w:r>
    <w:r>
      <w:rPr>
        <w:b/>
        <w:color w:val="004162"/>
        <w:sz w:val="32"/>
      </w:rPr>
      <w:t>/</w:t>
    </w:r>
    <w:r w:rsidR="00CB2534">
      <w:rPr>
        <w:b/>
        <w:color w:val="004162"/>
        <w:sz w:val="32"/>
      </w:rPr>
      <w:t xml:space="preserve"> </w:t>
    </w:r>
    <w:r>
      <w:rPr>
        <w:b/>
        <w:color w:val="004162"/>
        <w:sz w:val="32"/>
      </w:rPr>
      <w:t xml:space="preserve">IFAS </w:t>
    </w:r>
  </w:p>
  <w:p w14:paraId="3AE3E149" w14:textId="77777777" w:rsidR="00D95FF9" w:rsidRPr="006A4AF5" w:rsidRDefault="008E28DC" w:rsidP="00D95FF9">
    <w:pPr>
      <w:pStyle w:val="En-tte"/>
      <w:ind w:left="2552" w:right="-142"/>
      <w:jc w:val="right"/>
      <w:rPr>
        <w:color w:val="004162"/>
      </w:rPr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52A6677E" wp14:editId="54DD28A2">
          <wp:simplePos x="0" y="0"/>
          <wp:positionH relativeFrom="column">
            <wp:posOffset>-684282</wp:posOffset>
          </wp:positionH>
          <wp:positionV relativeFrom="paragraph">
            <wp:posOffset>213029</wp:posOffset>
          </wp:positionV>
          <wp:extent cx="7726377" cy="99695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fine c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377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67F44" w14:textId="77777777" w:rsidR="00D95FF9" w:rsidRPr="006A4AF5" w:rsidRDefault="00D95FF9" w:rsidP="00D95FF9">
    <w:pPr>
      <w:pStyle w:val="En-tte"/>
      <w:jc w:val="right"/>
    </w:pPr>
  </w:p>
  <w:p w14:paraId="528D340F" w14:textId="77777777" w:rsidR="00D95FF9" w:rsidRDefault="00D95FF9" w:rsidP="00D95FF9">
    <w:pPr>
      <w:pStyle w:val="En-tte"/>
      <w:jc w:val="right"/>
    </w:pPr>
  </w:p>
  <w:p w14:paraId="0E1313EC" w14:textId="77777777" w:rsidR="00FA276A" w:rsidRPr="00D95FF9" w:rsidRDefault="00FA276A" w:rsidP="00D95F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AF46" w14:textId="77777777" w:rsidR="006F2F00" w:rsidRDefault="006F2F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ECD7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28872880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03107809" wp14:editId="29D9A0B3">
            <wp:extent cx="146685" cy="146685"/>
            <wp:effectExtent l="0" t="0" r="0" b="0"/>
            <wp:docPr id="528872880" name="Image 52887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A215D0"/>
    <w:multiLevelType w:val="hybridMultilevel"/>
    <w:tmpl w:val="E988A2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1764"/>
    <w:multiLevelType w:val="hybridMultilevel"/>
    <w:tmpl w:val="CC44F9C2"/>
    <w:lvl w:ilvl="0" w:tplc="7F844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3AF"/>
    <w:multiLevelType w:val="hybridMultilevel"/>
    <w:tmpl w:val="8E086F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B1E"/>
    <w:multiLevelType w:val="hybridMultilevel"/>
    <w:tmpl w:val="6DC6D6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BCA"/>
    <w:multiLevelType w:val="hybridMultilevel"/>
    <w:tmpl w:val="15CEBCF0"/>
    <w:lvl w:ilvl="0" w:tplc="155CB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6DB8"/>
    <w:multiLevelType w:val="hybridMultilevel"/>
    <w:tmpl w:val="F224E4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98599">
    <w:abstractNumId w:val="1"/>
  </w:num>
  <w:num w:numId="2" w16cid:durableId="789276819">
    <w:abstractNumId w:val="2"/>
  </w:num>
  <w:num w:numId="3" w16cid:durableId="113447908">
    <w:abstractNumId w:val="3"/>
  </w:num>
  <w:num w:numId="4" w16cid:durableId="570389367">
    <w:abstractNumId w:val="5"/>
  </w:num>
  <w:num w:numId="5" w16cid:durableId="708145105">
    <w:abstractNumId w:val="0"/>
  </w:num>
  <w:num w:numId="6" w16cid:durableId="2130591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6A"/>
    <w:rsid w:val="00006370"/>
    <w:rsid w:val="00014A96"/>
    <w:rsid w:val="00076CB7"/>
    <w:rsid w:val="00080395"/>
    <w:rsid w:val="000C5794"/>
    <w:rsid w:val="000F7F7B"/>
    <w:rsid w:val="00100A34"/>
    <w:rsid w:val="00107D5E"/>
    <w:rsid w:val="0014117C"/>
    <w:rsid w:val="00146AB2"/>
    <w:rsid w:val="00160DEF"/>
    <w:rsid w:val="00170EB1"/>
    <w:rsid w:val="00180D8B"/>
    <w:rsid w:val="001867B5"/>
    <w:rsid w:val="0019083C"/>
    <w:rsid w:val="00195511"/>
    <w:rsid w:val="00242B3C"/>
    <w:rsid w:val="0025015A"/>
    <w:rsid w:val="002764D5"/>
    <w:rsid w:val="002A14F2"/>
    <w:rsid w:val="002A4E26"/>
    <w:rsid w:val="002C0407"/>
    <w:rsid w:val="002D3C47"/>
    <w:rsid w:val="002D46C9"/>
    <w:rsid w:val="002D62BD"/>
    <w:rsid w:val="002F20AC"/>
    <w:rsid w:val="002F4A03"/>
    <w:rsid w:val="00301899"/>
    <w:rsid w:val="00304807"/>
    <w:rsid w:val="00305126"/>
    <w:rsid w:val="00317204"/>
    <w:rsid w:val="00360E6C"/>
    <w:rsid w:val="00363436"/>
    <w:rsid w:val="00365893"/>
    <w:rsid w:val="00374821"/>
    <w:rsid w:val="003B731C"/>
    <w:rsid w:val="003F7ACF"/>
    <w:rsid w:val="00420D9B"/>
    <w:rsid w:val="004234C6"/>
    <w:rsid w:val="00431ADA"/>
    <w:rsid w:val="00433FB9"/>
    <w:rsid w:val="00446DE3"/>
    <w:rsid w:val="00452433"/>
    <w:rsid w:val="00483134"/>
    <w:rsid w:val="004864C7"/>
    <w:rsid w:val="004A101A"/>
    <w:rsid w:val="004D05C5"/>
    <w:rsid w:val="004D2F66"/>
    <w:rsid w:val="004D379E"/>
    <w:rsid w:val="004E5204"/>
    <w:rsid w:val="0053430E"/>
    <w:rsid w:val="00570184"/>
    <w:rsid w:val="00574457"/>
    <w:rsid w:val="005A72CA"/>
    <w:rsid w:val="005D2E0A"/>
    <w:rsid w:val="006072F3"/>
    <w:rsid w:val="00610701"/>
    <w:rsid w:val="0061709C"/>
    <w:rsid w:val="006223AD"/>
    <w:rsid w:val="006537E4"/>
    <w:rsid w:val="006567F4"/>
    <w:rsid w:val="006A305D"/>
    <w:rsid w:val="006A4AF5"/>
    <w:rsid w:val="006B57E0"/>
    <w:rsid w:val="006B5C13"/>
    <w:rsid w:val="006D42DF"/>
    <w:rsid w:val="006D4979"/>
    <w:rsid w:val="006E5655"/>
    <w:rsid w:val="006F2F00"/>
    <w:rsid w:val="006F65DE"/>
    <w:rsid w:val="007173C3"/>
    <w:rsid w:val="00742BF0"/>
    <w:rsid w:val="00751E57"/>
    <w:rsid w:val="00756A21"/>
    <w:rsid w:val="00766F8D"/>
    <w:rsid w:val="0079062A"/>
    <w:rsid w:val="007A310D"/>
    <w:rsid w:val="007A361B"/>
    <w:rsid w:val="007C1B09"/>
    <w:rsid w:val="007C2882"/>
    <w:rsid w:val="007E3542"/>
    <w:rsid w:val="008254D6"/>
    <w:rsid w:val="00895A6B"/>
    <w:rsid w:val="008A7584"/>
    <w:rsid w:val="008B2BA6"/>
    <w:rsid w:val="008C6CBD"/>
    <w:rsid w:val="008E28DC"/>
    <w:rsid w:val="00917CD1"/>
    <w:rsid w:val="0093515E"/>
    <w:rsid w:val="009424CB"/>
    <w:rsid w:val="009C3AE8"/>
    <w:rsid w:val="009F0F13"/>
    <w:rsid w:val="009F4AF8"/>
    <w:rsid w:val="00A01281"/>
    <w:rsid w:val="00A42CCC"/>
    <w:rsid w:val="00A45D6D"/>
    <w:rsid w:val="00A5324C"/>
    <w:rsid w:val="00A57D57"/>
    <w:rsid w:val="00A71E75"/>
    <w:rsid w:val="00A92D1B"/>
    <w:rsid w:val="00AD5351"/>
    <w:rsid w:val="00B13766"/>
    <w:rsid w:val="00B2591D"/>
    <w:rsid w:val="00B379CB"/>
    <w:rsid w:val="00B4086B"/>
    <w:rsid w:val="00B513FB"/>
    <w:rsid w:val="00BA169C"/>
    <w:rsid w:val="00BC6663"/>
    <w:rsid w:val="00C07DBE"/>
    <w:rsid w:val="00C26451"/>
    <w:rsid w:val="00C448E5"/>
    <w:rsid w:val="00C5541B"/>
    <w:rsid w:val="00CB2534"/>
    <w:rsid w:val="00CD4DF1"/>
    <w:rsid w:val="00CE0B92"/>
    <w:rsid w:val="00CE48B3"/>
    <w:rsid w:val="00D12685"/>
    <w:rsid w:val="00D14212"/>
    <w:rsid w:val="00D24515"/>
    <w:rsid w:val="00D63052"/>
    <w:rsid w:val="00D958DC"/>
    <w:rsid w:val="00D95FF9"/>
    <w:rsid w:val="00DA5F45"/>
    <w:rsid w:val="00DE0430"/>
    <w:rsid w:val="00DE6F96"/>
    <w:rsid w:val="00DE73AE"/>
    <w:rsid w:val="00E030AD"/>
    <w:rsid w:val="00E129D4"/>
    <w:rsid w:val="00E1317D"/>
    <w:rsid w:val="00E31D32"/>
    <w:rsid w:val="00E70099"/>
    <w:rsid w:val="00E87124"/>
    <w:rsid w:val="00EC6C0B"/>
    <w:rsid w:val="00ED2031"/>
    <w:rsid w:val="00EF328A"/>
    <w:rsid w:val="00F05399"/>
    <w:rsid w:val="00F07CDB"/>
    <w:rsid w:val="00F21B4F"/>
    <w:rsid w:val="00F2753B"/>
    <w:rsid w:val="00F60FFE"/>
    <w:rsid w:val="00FA276A"/>
    <w:rsid w:val="00FB1AB8"/>
    <w:rsid w:val="00FC05EF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3BEAE"/>
  <w15:docId w15:val="{155CA429-8D56-444B-ACDA-60C8DC82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76A"/>
  </w:style>
  <w:style w:type="paragraph" w:styleId="Pieddepage">
    <w:name w:val="footer"/>
    <w:basedOn w:val="Normal"/>
    <w:link w:val="Pieddepag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76A"/>
  </w:style>
  <w:style w:type="paragraph" w:styleId="Textedebulles">
    <w:name w:val="Balloon Text"/>
    <w:basedOn w:val="Normal"/>
    <w:link w:val="TextedebullesCar"/>
    <w:uiPriority w:val="99"/>
    <w:semiHidden/>
    <w:unhideWhenUsed/>
    <w:rsid w:val="00F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27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4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742BF0"/>
    <w:pPr>
      <w:tabs>
        <w:tab w:val="decimal" w:leader="dot" w:pos="5529"/>
      </w:tabs>
      <w:spacing w:before="200" w:after="0" w:line="240" w:lineRule="auto"/>
      <w:ind w:left="1560" w:right="707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A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7" Type="http://schemas.openxmlformats.org/officeDocument/2006/relationships/image" Target="media/image16.jpeg"/><Relationship Id="rId2" Type="http://schemas.openxmlformats.org/officeDocument/2006/relationships/image" Target="media/image12.png"/><Relationship Id="rId1" Type="http://schemas.openxmlformats.org/officeDocument/2006/relationships/hyperlink" Target="mailto:ifsi@epsm-somme.fr" TargetMode="External"/><Relationship Id="rId6" Type="http://schemas.openxmlformats.org/officeDocument/2006/relationships/image" Target="media/image15.jpeg"/><Relationship Id="rId5" Type="http://schemas.openxmlformats.org/officeDocument/2006/relationships/image" Target="media/image14.png"/><Relationship Id="rId4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FRAPPART</dc:creator>
  <cp:lastModifiedBy>DEBRAY MARCHAND LOUIS - INFORMATICIEN - ENSEIGNEMENT EN SOINS INFIRMIERS</cp:lastModifiedBy>
  <cp:revision>2</cp:revision>
  <cp:lastPrinted>2025-01-07T15:36:00Z</cp:lastPrinted>
  <dcterms:created xsi:type="dcterms:W3CDTF">2025-03-04T14:30:00Z</dcterms:created>
  <dcterms:modified xsi:type="dcterms:W3CDTF">2025-03-04T14:30:00Z</dcterms:modified>
</cp:coreProperties>
</file>